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2A327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Self Introduction</w:t>
      </w:r>
      <w:proofErr w:type="spellEnd"/>
    </w:p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(자기소개서)</w:t>
      </w:r>
    </w:p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○ </w:t>
      </w: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Degree applying for(</w:t>
      </w:r>
      <w:proofErr w:type="spellStart"/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지원과정</w:t>
      </w:r>
      <w:proofErr w:type="spellEnd"/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):</w:t>
      </w:r>
    </w:p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○ </w:t>
      </w: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Department applying for(</w:t>
      </w:r>
      <w:proofErr w:type="spellStart"/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지원학과</w:t>
      </w:r>
      <w:proofErr w:type="spellEnd"/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): </w:t>
      </w:r>
    </w:p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○ </w:t>
      </w: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Name(in full)(성명):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A3270" w:rsidRPr="002A3270" w:rsidTr="002A3270">
        <w:trPr>
          <w:trHeight w:val="8424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70" w:rsidRPr="002A3270" w:rsidRDefault="002A3270" w:rsidP="002A3270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8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한양신명조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8248650</wp:posOffset>
                </wp:positionV>
                <wp:extent cx="1685925" cy="276225"/>
                <wp:effectExtent l="19050" t="19050" r="47625" b="4762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 w="53975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6EB9" id="직사각형 1" o:spid="_x0000_s1026" style="position:absolute;left:0;text-align:left;margin-left:393pt;margin-top:649.5pt;width:132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" filled="f" strokecolor="red" strokeweight="4.25pt">
                <v:stroke linestyle="thinThick"/>
                <w10:wrap anchorx="page" anchory="page"/>
              </v:rect>
            </w:pict>
          </mc:Fallback>
        </mc:AlternateContent>
      </w: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20 Year(년) Month(월) Day(일)</w:t>
      </w:r>
    </w:p>
    <w:p w:rsidR="002A3270" w:rsidRPr="002A3270" w:rsidRDefault="002A3270" w:rsidP="002A3270">
      <w:pPr>
        <w:wordWrap/>
        <w:snapToGrid w:val="0"/>
        <w:spacing w:after="0" w:line="384" w:lineRule="auto"/>
        <w:ind w:left="618" w:hanging="618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Applicant's Name(지원자 성명): (Signature)((서명 또는 날인) </w:t>
      </w:r>
    </w:p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before="100" w:after="0" w:line="312" w:lineRule="auto"/>
        <w:ind w:left="200" w:hanging="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* You must write down in Korean or English(반드시 한글 또는 영어로 작성하여야 함)</w:t>
      </w:r>
      <w:bookmarkStart w:id="0" w:name="_GoBack"/>
      <w:bookmarkEnd w:id="0"/>
    </w:p>
    <w:p w:rsidR="002A3270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12" w:lineRule="auto"/>
        <w:ind w:left="406" w:hanging="406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: Please write about your process of growth, home environment, </w:t>
      </w:r>
      <w:proofErr w:type="gramStart"/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>path</w:t>
      </w:r>
      <w:proofErr w:type="gramEnd"/>
      <w:r w:rsidRPr="002A327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for applying, purpose of applying and Learning plan after admission in detail no more than 2 pages</w:t>
      </w:r>
    </w:p>
    <w:p w:rsidR="00B07B5F" w:rsidRPr="002A3270" w:rsidRDefault="002A3270" w:rsidP="002A32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598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12" w:lineRule="auto"/>
        <w:ind w:left="406" w:hanging="406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2A3270">
        <w:rPr>
          <w:rFonts w:ascii="휴먼명조" w:eastAsia="휴먼명조" w:hAnsi="굴림" w:cs="굴림" w:hint="eastAsia"/>
          <w:color w:val="000000"/>
          <w:spacing w:val="-2"/>
          <w:kern w:val="0"/>
          <w:szCs w:val="20"/>
        </w:rPr>
        <w:t xml:space="preserve">(성장과정, </w:t>
      </w:r>
      <w:proofErr w:type="spellStart"/>
      <w:r w:rsidRPr="002A3270">
        <w:rPr>
          <w:rFonts w:ascii="휴먼명조" w:eastAsia="휴먼명조" w:hAnsi="굴림" w:cs="굴림" w:hint="eastAsia"/>
          <w:color w:val="000000"/>
          <w:spacing w:val="-2"/>
          <w:kern w:val="0"/>
          <w:szCs w:val="20"/>
        </w:rPr>
        <w:t>가정상황</w:t>
      </w:r>
      <w:proofErr w:type="spellEnd"/>
      <w:r w:rsidRPr="002A3270">
        <w:rPr>
          <w:rFonts w:ascii="휴먼명조" w:eastAsia="휴먼명조" w:hAnsi="굴림" w:cs="굴림" w:hint="eastAsia"/>
          <w:color w:val="000000"/>
          <w:spacing w:val="-2"/>
          <w:kern w:val="0"/>
          <w:szCs w:val="20"/>
        </w:rPr>
        <w:t>, 지원하게 된 경로 및 목적, 입학 후 학습계획 등을 2장 내외로 상세히 작성하여야 함)</w:t>
      </w:r>
    </w:p>
    <w:sectPr w:rsidR="00B07B5F" w:rsidRPr="002A32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2A3270"/>
    <w:rsid w:val="00B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B65D"/>
  <w15:chartTrackingRefBased/>
  <w15:docId w15:val="{B8F6EE6D-161B-4A2E-94A4-C56DF91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327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2023-11-24T00:30:00Z</dcterms:created>
  <dcterms:modified xsi:type="dcterms:W3CDTF">2023-11-24T00:33:00Z</dcterms:modified>
</cp:coreProperties>
</file>